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55" w:rsidRPr="009B657D" w:rsidRDefault="00A25255" w:rsidP="00A25255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57D">
        <w:rPr>
          <w:rFonts w:ascii="Times New Roman" w:hAnsi="Times New Roman" w:cs="Times New Roman"/>
          <w:b/>
          <w:bCs/>
          <w:szCs w:val="24"/>
        </w:rPr>
        <w:t xml:space="preserve">                        </w:t>
      </w:r>
      <w:r w:rsidRPr="009B657D">
        <w:rPr>
          <w:rFonts w:ascii="Times New Roman" w:hAnsi="Times New Roman" w:cs="Times New Roman"/>
          <w:b/>
          <w:sz w:val="20"/>
          <w:szCs w:val="20"/>
        </w:rPr>
        <w:t>Załącznik nr 5 do SIWZ</w:t>
      </w:r>
    </w:p>
    <w:p w:rsidR="00A25255" w:rsidRPr="009B657D" w:rsidRDefault="00A25255" w:rsidP="00A25255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9B657D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A25255" w:rsidRPr="009B657D" w:rsidRDefault="00A25255" w:rsidP="00A25255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A25255" w:rsidRPr="009B657D" w:rsidRDefault="00A25255" w:rsidP="00A25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WYKAZ SPRZĘTU</w:t>
      </w:r>
    </w:p>
    <w:p w:rsidR="00A25255" w:rsidRPr="009B657D" w:rsidRDefault="00A25255" w:rsidP="00A25255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A25255" w:rsidRPr="009B657D" w:rsidTr="0068194D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Nazwa sprzętu</w:t>
            </w:r>
          </w:p>
          <w:p w:rsidR="00A25255" w:rsidRPr="009B657D" w:rsidRDefault="00A25255" w:rsidP="006819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(rodzaj i marka)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Uwagi</w:t>
            </w:r>
          </w:p>
          <w:p w:rsidR="00A25255" w:rsidRPr="009B657D" w:rsidRDefault="00A25255" w:rsidP="006819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A25255" w:rsidRPr="009B657D" w:rsidTr="0068194D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25255" w:rsidRPr="009B657D" w:rsidTr="0068194D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25255" w:rsidRPr="009B657D" w:rsidTr="0068194D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5" w:rsidRPr="009B657D" w:rsidRDefault="00A25255" w:rsidP="0068194D">
            <w:pPr>
              <w:ind w:right="-24"/>
              <w:rPr>
                <w:rFonts w:ascii="Times New Roman" w:hAnsi="Times New Roman" w:cs="Times New Roman"/>
              </w:rPr>
            </w:pPr>
            <w:r w:rsidRPr="009B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5" w:rsidRPr="009B657D" w:rsidRDefault="00A25255" w:rsidP="0068194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25255" w:rsidRPr="009B657D" w:rsidRDefault="00A25255" w:rsidP="00A25255">
      <w:pPr>
        <w:rPr>
          <w:rFonts w:ascii="Times New Roman" w:hAnsi="Times New Roman" w:cs="Times New Roman"/>
        </w:rPr>
      </w:pPr>
    </w:p>
    <w:p w:rsidR="00A25255" w:rsidRPr="009B657D" w:rsidRDefault="00A25255" w:rsidP="00A25255">
      <w:pPr>
        <w:rPr>
          <w:rFonts w:ascii="Times New Roman" w:hAnsi="Times New Roman" w:cs="Times New Roman"/>
        </w:rPr>
      </w:pPr>
    </w:p>
    <w:p w:rsidR="00A25255" w:rsidRPr="009B657D" w:rsidRDefault="00A25255" w:rsidP="00A25255">
      <w:pPr>
        <w:pStyle w:val="ust"/>
        <w:ind w:left="0" w:right="-24" w:firstLine="0"/>
      </w:pPr>
    </w:p>
    <w:p w:rsidR="00A25255" w:rsidRPr="009B657D" w:rsidRDefault="00A25255" w:rsidP="00A25255">
      <w:pPr>
        <w:pStyle w:val="ust"/>
        <w:ind w:left="0" w:right="-24" w:firstLine="0"/>
      </w:pPr>
    </w:p>
    <w:p w:rsidR="00A25255" w:rsidRPr="009B657D" w:rsidRDefault="00A25255" w:rsidP="00A25255">
      <w:pPr>
        <w:pStyle w:val="ust"/>
        <w:ind w:left="0" w:right="-24" w:firstLine="0"/>
      </w:pPr>
    </w:p>
    <w:p w:rsidR="00A25255" w:rsidRPr="009B657D" w:rsidRDefault="00A25255" w:rsidP="00A25255">
      <w:pPr>
        <w:pStyle w:val="ust"/>
        <w:ind w:left="0" w:right="-24" w:firstLine="0"/>
        <w:jc w:val="left"/>
        <w:rPr>
          <w:sz w:val="22"/>
          <w:szCs w:val="22"/>
        </w:rPr>
      </w:pPr>
      <w:r w:rsidRPr="009B657D">
        <w:rPr>
          <w:sz w:val="22"/>
          <w:szCs w:val="22"/>
        </w:rPr>
        <w:t>………………………………..                                                              …………………………………</w:t>
      </w:r>
    </w:p>
    <w:p w:rsidR="00A25255" w:rsidRPr="009B657D" w:rsidRDefault="00A25255" w:rsidP="00A25255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B657D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A25255" w:rsidRPr="009B657D" w:rsidRDefault="00A25255" w:rsidP="00A25255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9B657D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A25255" w:rsidRPr="009B657D" w:rsidRDefault="00A25255" w:rsidP="00A252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5255" w:rsidRPr="009B657D" w:rsidRDefault="00A25255" w:rsidP="00A2525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A25255" w:rsidRPr="009B657D" w:rsidSect="0011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25255"/>
    <w:rsid w:val="0011439C"/>
    <w:rsid w:val="00A2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A2525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2020-06-05T13:15:00Z</dcterms:created>
  <dcterms:modified xsi:type="dcterms:W3CDTF">2020-06-05T13:15:00Z</dcterms:modified>
</cp:coreProperties>
</file>